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B6CFF" w14:textId="77777777" w:rsidR="0094066E" w:rsidRPr="002E4BA8" w:rsidRDefault="0094066E" w:rsidP="00E417C4">
      <w:pPr>
        <w:pStyle w:val="Default"/>
        <w:jc w:val="center"/>
        <w:rPr>
          <w:rFonts w:asciiTheme="majorHAnsi" w:hAnsiTheme="majorHAnsi" w:cstheme="majorHAnsi"/>
          <w:sz w:val="36"/>
          <w:szCs w:val="36"/>
        </w:rPr>
      </w:pPr>
      <w:r w:rsidRPr="002E4BA8">
        <w:rPr>
          <w:rFonts w:asciiTheme="majorHAnsi" w:hAnsiTheme="majorHAnsi" w:cstheme="majorHAnsi"/>
          <w:b/>
          <w:bCs/>
          <w:sz w:val="36"/>
          <w:szCs w:val="36"/>
        </w:rPr>
        <w:t>AGENDA</w:t>
      </w:r>
    </w:p>
    <w:p w14:paraId="78F12D61" w14:textId="107728B3" w:rsidR="0094066E" w:rsidRPr="002E4BA8" w:rsidRDefault="0094066E" w:rsidP="0094066E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2E4BA8">
        <w:rPr>
          <w:rFonts w:asciiTheme="majorHAnsi" w:hAnsiTheme="majorHAnsi" w:cstheme="majorHAnsi"/>
          <w:b/>
          <w:bCs/>
          <w:sz w:val="28"/>
          <w:szCs w:val="28"/>
        </w:rPr>
        <w:t xml:space="preserve">CITY OF AUDUBON PARK – </w:t>
      </w:r>
      <w:r w:rsidR="00A1432F">
        <w:rPr>
          <w:rFonts w:asciiTheme="majorHAnsi" w:hAnsiTheme="majorHAnsi" w:cstheme="majorHAnsi"/>
          <w:b/>
          <w:bCs/>
          <w:sz w:val="28"/>
          <w:szCs w:val="28"/>
        </w:rPr>
        <w:t>SPECIAL MEETING (KRS 61.823)</w:t>
      </w:r>
    </w:p>
    <w:p w14:paraId="5D461265" w14:textId="20BA201D" w:rsidR="00D106BD" w:rsidRDefault="008D75B6" w:rsidP="00DF5B67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July 1, 2024 </w:t>
      </w:r>
    </w:p>
    <w:p w14:paraId="1E7DE5B5" w14:textId="69C7CF76" w:rsidR="0094066E" w:rsidRPr="00DB77D9" w:rsidRDefault="0094066E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  <w:r w:rsidRPr="00DB77D9">
        <w:rPr>
          <w:rFonts w:asciiTheme="majorHAnsi" w:hAnsiTheme="majorHAnsi" w:cstheme="majorHAnsi"/>
          <w:b/>
        </w:rPr>
        <w:t>Call to Order: 6:00 PM</w:t>
      </w:r>
    </w:p>
    <w:p w14:paraId="5EE21C0E" w14:textId="77777777" w:rsidR="0094066E" w:rsidRPr="00DB77D9" w:rsidRDefault="0094066E" w:rsidP="0094066E">
      <w:pPr>
        <w:pStyle w:val="Default"/>
        <w:rPr>
          <w:rFonts w:asciiTheme="majorHAnsi" w:hAnsiTheme="majorHAnsi" w:cstheme="majorHAnsi"/>
          <w:b/>
        </w:rPr>
      </w:pPr>
      <w:r w:rsidRPr="00DB77D9">
        <w:rPr>
          <w:rFonts w:asciiTheme="majorHAnsi" w:hAnsiTheme="majorHAnsi" w:cstheme="majorHAnsi"/>
          <w:b/>
        </w:rPr>
        <w:t xml:space="preserve">Roll Call </w:t>
      </w:r>
    </w:p>
    <w:p w14:paraId="2EDF0743" w14:textId="1C24A824" w:rsidR="00396953" w:rsidRDefault="00D827A5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Pledge of Allegiance</w:t>
      </w:r>
    </w:p>
    <w:p w14:paraId="3F9CDC2A" w14:textId="77777777" w:rsidR="00D5312A" w:rsidRDefault="00D5312A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</w:p>
    <w:p w14:paraId="12E0D2D8" w14:textId="4A315A17" w:rsidR="00BB61C1" w:rsidRDefault="00D5312A" w:rsidP="0094066E">
      <w:pPr>
        <w:pStyle w:val="Default"/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Comments </w:t>
      </w:r>
    </w:p>
    <w:p w14:paraId="1525542C" w14:textId="7229A58E" w:rsidR="009B3766" w:rsidRPr="00B54278" w:rsidRDefault="009B3766" w:rsidP="0094066E">
      <w:pPr>
        <w:pStyle w:val="Default"/>
        <w:spacing w:line="276" w:lineRule="auto"/>
        <w:rPr>
          <w:rFonts w:asciiTheme="majorHAnsi" w:hAnsiTheme="majorHAnsi" w:cstheme="majorHAnsi"/>
          <w:b/>
          <w:u w:val="single"/>
        </w:rPr>
      </w:pPr>
      <w:r w:rsidRPr="00B54278">
        <w:rPr>
          <w:rFonts w:asciiTheme="majorHAnsi" w:hAnsiTheme="majorHAnsi" w:cstheme="majorHAnsi"/>
          <w:bCs/>
          <w:u w:val="single"/>
        </w:rPr>
        <w:t xml:space="preserve">All comments must be related to the </w:t>
      </w:r>
      <w:r w:rsidR="001B7B10" w:rsidRPr="00B54278">
        <w:rPr>
          <w:rFonts w:asciiTheme="majorHAnsi" w:hAnsiTheme="majorHAnsi" w:cstheme="majorHAnsi"/>
          <w:bCs/>
          <w:u w:val="single"/>
        </w:rPr>
        <w:t>agenda.</w:t>
      </w:r>
    </w:p>
    <w:p w14:paraId="52D5A64A" w14:textId="77777777" w:rsidR="00C034D1" w:rsidRDefault="00C034D1" w:rsidP="00290147">
      <w:pPr>
        <w:pStyle w:val="Default"/>
        <w:rPr>
          <w:rFonts w:asciiTheme="majorHAnsi" w:hAnsiTheme="majorHAnsi" w:cstheme="majorHAnsi"/>
          <w:b/>
        </w:rPr>
      </w:pPr>
    </w:p>
    <w:p w14:paraId="74A02D77" w14:textId="5B297E24" w:rsidR="005E0659" w:rsidRDefault="000266EB" w:rsidP="00290147">
      <w:pPr>
        <w:pStyle w:val="Defaul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New Business</w:t>
      </w:r>
    </w:p>
    <w:p w14:paraId="76F9BA0E" w14:textId="2D86601E" w:rsidR="00691D46" w:rsidRDefault="00F76301" w:rsidP="003B3A2F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Compensating Tax Rate</w:t>
      </w:r>
      <w:r w:rsidR="00A54EEC">
        <w:rPr>
          <w:rFonts w:asciiTheme="majorHAnsi" w:hAnsiTheme="majorHAnsi" w:cstheme="majorHAnsi"/>
          <w:bCs/>
        </w:rPr>
        <w:t xml:space="preserve"> and Circulating Information</w:t>
      </w:r>
    </w:p>
    <w:p w14:paraId="71A4BF0D" w14:textId="1D33B519" w:rsidR="003B3A2F" w:rsidRPr="00196CD6" w:rsidRDefault="00B96837" w:rsidP="003B3A2F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Amending</w:t>
      </w:r>
      <w:r w:rsidR="008C4B06">
        <w:rPr>
          <w:rFonts w:asciiTheme="majorHAnsi" w:hAnsiTheme="majorHAnsi" w:cstheme="majorHAnsi"/>
          <w:bCs/>
        </w:rPr>
        <w:t xml:space="preserve"> Ordinance 1, Series 2024</w:t>
      </w:r>
      <w:r w:rsidR="00B02034">
        <w:rPr>
          <w:rFonts w:asciiTheme="majorHAnsi" w:hAnsiTheme="majorHAnsi" w:cstheme="majorHAnsi"/>
          <w:bCs/>
        </w:rPr>
        <w:t xml:space="preserve"> Ad Valorem</w:t>
      </w:r>
      <w:r w:rsidR="00DD3455">
        <w:rPr>
          <w:rFonts w:asciiTheme="majorHAnsi" w:hAnsiTheme="majorHAnsi" w:cstheme="majorHAnsi"/>
          <w:bCs/>
        </w:rPr>
        <w:t xml:space="preserve"> </w:t>
      </w:r>
      <w:r w:rsidR="007F3FCB">
        <w:rPr>
          <w:rFonts w:asciiTheme="majorHAnsi" w:hAnsiTheme="majorHAnsi" w:cstheme="majorHAnsi"/>
          <w:bCs/>
        </w:rPr>
        <w:t>first reading</w:t>
      </w:r>
    </w:p>
    <w:p w14:paraId="740D6F00" w14:textId="77777777" w:rsidR="00EC2C4C" w:rsidRPr="00DB77D9" w:rsidRDefault="00EC2C4C" w:rsidP="00D81474">
      <w:pPr>
        <w:pStyle w:val="Default"/>
        <w:rPr>
          <w:rFonts w:asciiTheme="majorHAnsi" w:hAnsiTheme="majorHAnsi" w:cstheme="majorHAnsi"/>
        </w:rPr>
      </w:pPr>
    </w:p>
    <w:p w14:paraId="6AA0FF0A" w14:textId="77777777" w:rsidR="00176D63" w:rsidRPr="00DB77D9" w:rsidRDefault="00176D63" w:rsidP="0094066E">
      <w:pPr>
        <w:pStyle w:val="Default"/>
        <w:rPr>
          <w:rFonts w:asciiTheme="majorHAnsi" w:hAnsiTheme="majorHAnsi" w:cstheme="majorHAnsi"/>
          <w:b/>
        </w:rPr>
      </w:pPr>
      <w:r w:rsidRPr="00DB77D9">
        <w:rPr>
          <w:rFonts w:asciiTheme="majorHAnsi" w:hAnsiTheme="majorHAnsi" w:cstheme="majorHAnsi"/>
          <w:b/>
        </w:rPr>
        <w:t>Executive Session</w:t>
      </w:r>
    </w:p>
    <w:p w14:paraId="3E52C4FA" w14:textId="2CC24C5F" w:rsidR="009258CC" w:rsidRPr="00DB77D9" w:rsidRDefault="00176D63" w:rsidP="0094066E">
      <w:pPr>
        <w:pStyle w:val="Default"/>
        <w:rPr>
          <w:rFonts w:asciiTheme="majorHAnsi" w:hAnsiTheme="majorHAnsi" w:cstheme="majorHAnsi"/>
          <w:bCs/>
        </w:rPr>
      </w:pPr>
      <w:r w:rsidRPr="00DB77D9">
        <w:rPr>
          <w:rFonts w:asciiTheme="majorHAnsi" w:hAnsiTheme="majorHAnsi" w:cstheme="majorHAnsi"/>
        </w:rPr>
        <w:t>·</w:t>
      </w:r>
      <w:r w:rsidR="009258CC" w:rsidRPr="00DB77D9">
        <w:rPr>
          <w:rFonts w:asciiTheme="majorHAnsi" w:hAnsiTheme="majorHAnsi" w:cstheme="majorHAnsi"/>
          <w:bCs/>
        </w:rPr>
        <w:t xml:space="preserve">Attorney’s Remarks (may require closed session pursuant to KRS 61.810(1)(c), for discussion </w:t>
      </w:r>
      <w:r w:rsidR="00351710" w:rsidRPr="00DB77D9">
        <w:rPr>
          <w:rFonts w:asciiTheme="majorHAnsi" w:hAnsiTheme="majorHAnsi" w:cstheme="majorHAnsi"/>
          <w:bCs/>
        </w:rPr>
        <w:t>of proposed</w:t>
      </w:r>
      <w:r w:rsidR="009258CC" w:rsidRPr="00DB77D9">
        <w:rPr>
          <w:rFonts w:asciiTheme="majorHAnsi" w:hAnsiTheme="majorHAnsi" w:cstheme="majorHAnsi"/>
          <w:bCs/>
        </w:rPr>
        <w:t xml:space="preserve"> or pending litigation against or on behalf of the city) </w:t>
      </w:r>
    </w:p>
    <w:p w14:paraId="49083A0E" w14:textId="77777777" w:rsidR="00674059" w:rsidRDefault="00674059" w:rsidP="005D0F0A">
      <w:pPr>
        <w:pStyle w:val="Default"/>
        <w:spacing w:line="276" w:lineRule="auto"/>
        <w:rPr>
          <w:rFonts w:asciiTheme="majorHAnsi" w:hAnsiTheme="majorHAnsi" w:cstheme="majorHAnsi"/>
          <w:b/>
        </w:rPr>
      </w:pPr>
    </w:p>
    <w:p w14:paraId="11770EA9" w14:textId="5BF45FB3" w:rsidR="005D0F0A" w:rsidRPr="005D0F0A" w:rsidRDefault="005D0F0A" w:rsidP="005D0F0A">
      <w:pPr>
        <w:pStyle w:val="Default"/>
        <w:spacing w:line="276" w:lineRule="auto"/>
        <w:rPr>
          <w:rFonts w:asciiTheme="majorHAnsi" w:hAnsiTheme="majorHAnsi" w:cstheme="majorHAnsi"/>
          <w:b/>
        </w:rPr>
      </w:pPr>
      <w:r w:rsidRPr="005D0F0A">
        <w:rPr>
          <w:rFonts w:asciiTheme="majorHAnsi" w:hAnsiTheme="majorHAnsi" w:cstheme="majorHAnsi"/>
          <w:b/>
        </w:rPr>
        <w:t>Public Comments</w:t>
      </w:r>
    </w:p>
    <w:p w14:paraId="235824BB" w14:textId="2DD49101" w:rsidR="00DF3BB5" w:rsidRDefault="003D19D5" w:rsidP="00BE2B3B">
      <w:pPr>
        <w:pStyle w:val="Default"/>
        <w:spacing w:line="276" w:lineRule="auto"/>
        <w:rPr>
          <w:rFonts w:asciiTheme="majorHAnsi" w:hAnsiTheme="majorHAnsi" w:cstheme="majorHAnsi"/>
          <w:bCs/>
          <w:u w:val="single"/>
        </w:rPr>
      </w:pPr>
      <w:r w:rsidRPr="00B54278">
        <w:rPr>
          <w:rFonts w:asciiTheme="majorHAnsi" w:hAnsiTheme="majorHAnsi" w:cstheme="majorHAnsi"/>
          <w:bCs/>
          <w:u w:val="single"/>
        </w:rPr>
        <w:t>All comments must be related to the agenda</w:t>
      </w:r>
    </w:p>
    <w:p w14:paraId="55E835F4" w14:textId="77777777" w:rsidR="00CC19E0" w:rsidRPr="00BE2B3B" w:rsidRDefault="00CC19E0" w:rsidP="00BE2B3B">
      <w:pPr>
        <w:pStyle w:val="Default"/>
        <w:spacing w:line="276" w:lineRule="auto"/>
        <w:rPr>
          <w:rFonts w:asciiTheme="majorHAnsi" w:hAnsiTheme="majorHAnsi" w:cstheme="majorHAnsi"/>
          <w:bCs/>
          <w:u w:val="single"/>
        </w:rPr>
      </w:pPr>
    </w:p>
    <w:p w14:paraId="23724141" w14:textId="3C1C438C" w:rsidR="005A3556" w:rsidRPr="00790ACB" w:rsidRDefault="0094066E" w:rsidP="00790AC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B77D9">
        <w:rPr>
          <w:rFonts w:asciiTheme="majorHAnsi" w:hAnsiTheme="majorHAnsi" w:cstheme="majorHAnsi"/>
          <w:b/>
          <w:sz w:val="24"/>
          <w:szCs w:val="24"/>
        </w:rPr>
        <w:t>Adjournment</w:t>
      </w:r>
    </w:p>
    <w:sectPr w:rsidR="005A3556" w:rsidRPr="0079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C14A2"/>
    <w:multiLevelType w:val="hybridMultilevel"/>
    <w:tmpl w:val="880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6E"/>
    <w:rsid w:val="00002EC4"/>
    <w:rsid w:val="00006D1F"/>
    <w:rsid w:val="000266EB"/>
    <w:rsid w:val="00040309"/>
    <w:rsid w:val="00043908"/>
    <w:rsid w:val="00054388"/>
    <w:rsid w:val="000730EB"/>
    <w:rsid w:val="000735E3"/>
    <w:rsid w:val="00080505"/>
    <w:rsid w:val="0008665B"/>
    <w:rsid w:val="000A49B7"/>
    <w:rsid w:val="000A7B73"/>
    <w:rsid w:val="000C25F0"/>
    <w:rsid w:val="000E021B"/>
    <w:rsid w:val="00111146"/>
    <w:rsid w:val="00112657"/>
    <w:rsid w:val="0015010E"/>
    <w:rsid w:val="00161C08"/>
    <w:rsid w:val="00165836"/>
    <w:rsid w:val="00176D63"/>
    <w:rsid w:val="00180BB9"/>
    <w:rsid w:val="001825AC"/>
    <w:rsid w:val="00197AD0"/>
    <w:rsid w:val="00197F0A"/>
    <w:rsid w:val="001B7068"/>
    <w:rsid w:val="001B7B10"/>
    <w:rsid w:val="001E6DE3"/>
    <w:rsid w:val="00202566"/>
    <w:rsid w:val="00210BB4"/>
    <w:rsid w:val="00217716"/>
    <w:rsid w:val="00223B73"/>
    <w:rsid w:val="00231372"/>
    <w:rsid w:val="00244763"/>
    <w:rsid w:val="0026010D"/>
    <w:rsid w:val="00260D38"/>
    <w:rsid w:val="00262781"/>
    <w:rsid w:val="00265D2B"/>
    <w:rsid w:val="00281A5C"/>
    <w:rsid w:val="00287953"/>
    <w:rsid w:val="00290147"/>
    <w:rsid w:val="002B1641"/>
    <w:rsid w:val="002C2273"/>
    <w:rsid w:val="002D10FC"/>
    <w:rsid w:val="002E4BA8"/>
    <w:rsid w:val="002F22C8"/>
    <w:rsid w:val="00313C1D"/>
    <w:rsid w:val="003217FB"/>
    <w:rsid w:val="00331762"/>
    <w:rsid w:val="0033537E"/>
    <w:rsid w:val="003500FF"/>
    <w:rsid w:val="00351710"/>
    <w:rsid w:val="0038659D"/>
    <w:rsid w:val="00393EC3"/>
    <w:rsid w:val="00396953"/>
    <w:rsid w:val="003B346A"/>
    <w:rsid w:val="003B3A2F"/>
    <w:rsid w:val="003C2D57"/>
    <w:rsid w:val="003C4BB3"/>
    <w:rsid w:val="003D19D5"/>
    <w:rsid w:val="003D5537"/>
    <w:rsid w:val="003D6AC7"/>
    <w:rsid w:val="0041628F"/>
    <w:rsid w:val="004423A5"/>
    <w:rsid w:val="00464AB4"/>
    <w:rsid w:val="004B7357"/>
    <w:rsid w:val="004C47A1"/>
    <w:rsid w:val="004D74C9"/>
    <w:rsid w:val="004F07CF"/>
    <w:rsid w:val="004F0C02"/>
    <w:rsid w:val="004F4126"/>
    <w:rsid w:val="00500260"/>
    <w:rsid w:val="00503AAC"/>
    <w:rsid w:val="00516DDA"/>
    <w:rsid w:val="00517B38"/>
    <w:rsid w:val="00532DA8"/>
    <w:rsid w:val="005441AB"/>
    <w:rsid w:val="00544C31"/>
    <w:rsid w:val="00570DAD"/>
    <w:rsid w:val="00570E67"/>
    <w:rsid w:val="005723C8"/>
    <w:rsid w:val="005832C7"/>
    <w:rsid w:val="00583D4E"/>
    <w:rsid w:val="00587214"/>
    <w:rsid w:val="005A3556"/>
    <w:rsid w:val="005D0F0A"/>
    <w:rsid w:val="005E0659"/>
    <w:rsid w:val="005E47C1"/>
    <w:rsid w:val="005F2643"/>
    <w:rsid w:val="00602CDD"/>
    <w:rsid w:val="0060341C"/>
    <w:rsid w:val="006052D1"/>
    <w:rsid w:val="006153AC"/>
    <w:rsid w:val="00616FE9"/>
    <w:rsid w:val="006220C8"/>
    <w:rsid w:val="00622A0D"/>
    <w:rsid w:val="0066036E"/>
    <w:rsid w:val="006703F8"/>
    <w:rsid w:val="00674059"/>
    <w:rsid w:val="00690266"/>
    <w:rsid w:val="00691D46"/>
    <w:rsid w:val="006952C1"/>
    <w:rsid w:val="006A5B5B"/>
    <w:rsid w:val="006B24B5"/>
    <w:rsid w:val="006C58C8"/>
    <w:rsid w:val="006F504E"/>
    <w:rsid w:val="00711B75"/>
    <w:rsid w:val="00727878"/>
    <w:rsid w:val="0074017E"/>
    <w:rsid w:val="00746AFC"/>
    <w:rsid w:val="00765044"/>
    <w:rsid w:val="00775178"/>
    <w:rsid w:val="00790ACB"/>
    <w:rsid w:val="00793DA3"/>
    <w:rsid w:val="007F0F6B"/>
    <w:rsid w:val="007F1911"/>
    <w:rsid w:val="007F3FCB"/>
    <w:rsid w:val="00814019"/>
    <w:rsid w:val="008309A7"/>
    <w:rsid w:val="00836343"/>
    <w:rsid w:val="00840540"/>
    <w:rsid w:val="00847C34"/>
    <w:rsid w:val="00852FD2"/>
    <w:rsid w:val="008773BA"/>
    <w:rsid w:val="008808E6"/>
    <w:rsid w:val="00882648"/>
    <w:rsid w:val="008847FE"/>
    <w:rsid w:val="00887A2D"/>
    <w:rsid w:val="008C489C"/>
    <w:rsid w:val="008C4B06"/>
    <w:rsid w:val="008D0E8A"/>
    <w:rsid w:val="008D1115"/>
    <w:rsid w:val="008D31B4"/>
    <w:rsid w:val="008D5892"/>
    <w:rsid w:val="008D75B6"/>
    <w:rsid w:val="008E2A38"/>
    <w:rsid w:val="00905EF5"/>
    <w:rsid w:val="009258CC"/>
    <w:rsid w:val="00930E53"/>
    <w:rsid w:val="00932D0F"/>
    <w:rsid w:val="0094066E"/>
    <w:rsid w:val="00971206"/>
    <w:rsid w:val="00982ABF"/>
    <w:rsid w:val="009906D8"/>
    <w:rsid w:val="009921EB"/>
    <w:rsid w:val="009A0A8A"/>
    <w:rsid w:val="009B3766"/>
    <w:rsid w:val="009C58AC"/>
    <w:rsid w:val="009C6584"/>
    <w:rsid w:val="009E5A69"/>
    <w:rsid w:val="00A04501"/>
    <w:rsid w:val="00A1432F"/>
    <w:rsid w:val="00A4383E"/>
    <w:rsid w:val="00A43BC8"/>
    <w:rsid w:val="00A52388"/>
    <w:rsid w:val="00A54EEC"/>
    <w:rsid w:val="00A6145C"/>
    <w:rsid w:val="00A7125C"/>
    <w:rsid w:val="00A86024"/>
    <w:rsid w:val="00A96231"/>
    <w:rsid w:val="00AA7D7A"/>
    <w:rsid w:val="00AB5400"/>
    <w:rsid w:val="00AC45E7"/>
    <w:rsid w:val="00AC7824"/>
    <w:rsid w:val="00AD5A16"/>
    <w:rsid w:val="00AD6939"/>
    <w:rsid w:val="00AE5666"/>
    <w:rsid w:val="00AE6E73"/>
    <w:rsid w:val="00AF3933"/>
    <w:rsid w:val="00B02034"/>
    <w:rsid w:val="00B101FF"/>
    <w:rsid w:val="00B105B3"/>
    <w:rsid w:val="00B129D4"/>
    <w:rsid w:val="00B35ED8"/>
    <w:rsid w:val="00B4238E"/>
    <w:rsid w:val="00B54278"/>
    <w:rsid w:val="00B54C2C"/>
    <w:rsid w:val="00B55023"/>
    <w:rsid w:val="00B646DE"/>
    <w:rsid w:val="00B67221"/>
    <w:rsid w:val="00B75B22"/>
    <w:rsid w:val="00B96837"/>
    <w:rsid w:val="00BA523F"/>
    <w:rsid w:val="00BB61C1"/>
    <w:rsid w:val="00BE2B3B"/>
    <w:rsid w:val="00BE6E60"/>
    <w:rsid w:val="00BE7CDD"/>
    <w:rsid w:val="00BF4DF8"/>
    <w:rsid w:val="00C034D1"/>
    <w:rsid w:val="00C07413"/>
    <w:rsid w:val="00C151C2"/>
    <w:rsid w:val="00C605F6"/>
    <w:rsid w:val="00C7318F"/>
    <w:rsid w:val="00C7550C"/>
    <w:rsid w:val="00C8240F"/>
    <w:rsid w:val="00CA14DD"/>
    <w:rsid w:val="00CA2171"/>
    <w:rsid w:val="00CC0076"/>
    <w:rsid w:val="00CC01EE"/>
    <w:rsid w:val="00CC0662"/>
    <w:rsid w:val="00CC0D99"/>
    <w:rsid w:val="00CC19E0"/>
    <w:rsid w:val="00CE28C5"/>
    <w:rsid w:val="00D106BD"/>
    <w:rsid w:val="00D3532A"/>
    <w:rsid w:val="00D5312A"/>
    <w:rsid w:val="00D55353"/>
    <w:rsid w:val="00D56BA5"/>
    <w:rsid w:val="00D6678D"/>
    <w:rsid w:val="00D81474"/>
    <w:rsid w:val="00D827A5"/>
    <w:rsid w:val="00D84FD9"/>
    <w:rsid w:val="00DA50C9"/>
    <w:rsid w:val="00DB77D9"/>
    <w:rsid w:val="00DD3455"/>
    <w:rsid w:val="00DD4A9F"/>
    <w:rsid w:val="00DF3223"/>
    <w:rsid w:val="00DF3BB5"/>
    <w:rsid w:val="00DF5B67"/>
    <w:rsid w:val="00DF5CA4"/>
    <w:rsid w:val="00DF7BDC"/>
    <w:rsid w:val="00E23B1C"/>
    <w:rsid w:val="00E33C22"/>
    <w:rsid w:val="00E40DA5"/>
    <w:rsid w:val="00E417C4"/>
    <w:rsid w:val="00E4712A"/>
    <w:rsid w:val="00E5283E"/>
    <w:rsid w:val="00E61D77"/>
    <w:rsid w:val="00E634D4"/>
    <w:rsid w:val="00E82BD8"/>
    <w:rsid w:val="00E8597A"/>
    <w:rsid w:val="00EC2C4C"/>
    <w:rsid w:val="00ED438A"/>
    <w:rsid w:val="00F26B96"/>
    <w:rsid w:val="00F41287"/>
    <w:rsid w:val="00F42AEE"/>
    <w:rsid w:val="00F71193"/>
    <w:rsid w:val="00F76301"/>
    <w:rsid w:val="00FA680F"/>
    <w:rsid w:val="00FD159C"/>
    <w:rsid w:val="00FD66ED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3A30"/>
  <w15:chartTrackingRefBased/>
  <w15:docId w15:val="{4FC6C3A6-35EF-447C-9130-8DA20CDE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Bozeman</dc:creator>
  <cp:keywords/>
  <dc:description/>
  <cp:lastModifiedBy>Clerk</cp:lastModifiedBy>
  <cp:revision>15</cp:revision>
  <cp:lastPrinted>2023-09-12T14:53:00Z</cp:lastPrinted>
  <dcterms:created xsi:type="dcterms:W3CDTF">2024-06-28T18:21:00Z</dcterms:created>
  <dcterms:modified xsi:type="dcterms:W3CDTF">2024-06-28T20:25:00Z</dcterms:modified>
</cp:coreProperties>
</file>